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2281" w:tblpY="329"/>
        <w:tblW w:w="20112" w:type="dxa"/>
        <w:tblLook w:val="04A0" w:firstRow="1" w:lastRow="0" w:firstColumn="1" w:lastColumn="0" w:noHBand="0" w:noVBand="1"/>
      </w:tblPr>
      <w:tblGrid>
        <w:gridCol w:w="3256"/>
        <w:gridCol w:w="1559"/>
        <w:gridCol w:w="283"/>
        <w:gridCol w:w="3686"/>
        <w:gridCol w:w="1701"/>
        <w:gridCol w:w="358"/>
        <w:gridCol w:w="2619"/>
        <w:gridCol w:w="1701"/>
        <w:gridCol w:w="283"/>
        <w:gridCol w:w="2823"/>
        <w:gridCol w:w="1843"/>
      </w:tblGrid>
      <w:tr w:rsidR="0063254E" w:rsidRPr="0063254E" w14:paraId="29B942AA" w14:textId="77777777" w:rsidTr="00EF21DF">
        <w:trPr>
          <w:trHeight w:val="33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F45D" w14:textId="5B4093FB" w:rsidR="0063254E" w:rsidRPr="00905446" w:rsidRDefault="00905446" w:rsidP="009054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</w:pPr>
            <w:r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57AB" w14:textId="16978082" w:rsidR="0063254E" w:rsidRPr="00905446" w:rsidRDefault="0063254E" w:rsidP="0090544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</w:pPr>
            <w:r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SQUAD 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2AB0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8D89" w14:textId="4080B375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9451" w14:textId="666D1963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4F051A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2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9AF3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5E8C" w14:textId="30168D4B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CF9D" w14:textId="3176C04C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4F051A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A110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B349" w14:textId="20A67210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D482" w14:textId="307AB07C" w:rsidR="004F051A" w:rsidRPr="004F051A" w:rsidRDefault="0063254E" w:rsidP="004F05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4F051A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4</w:t>
            </w:r>
          </w:p>
        </w:tc>
      </w:tr>
      <w:tr w:rsidR="0063254E" w:rsidRPr="0063254E" w14:paraId="40549A3C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3984" w14:textId="72083C93" w:rsidR="0063254E" w:rsidRPr="006E120C" w:rsidRDefault="00E25F9A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6E120C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PAUL ATKINSON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5AE9" w14:textId="37650D08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EE82681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2944E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05152" w14:textId="6873A2B0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01EA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RHYS DIXON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CA096" w14:textId="65A2EF5E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EE144304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869D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1300" w14:textId="731464FA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5137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PHIL ROWLEY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91F0" w14:textId="0A9CD970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EE19015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5ABC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C121" w14:textId="44B96814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2A8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DAVID KIRK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D8DE" w14:textId="5C6F2D58" w:rsidR="0063254E" w:rsidRPr="00C01EAE" w:rsidRDefault="00042A8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EE83990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2151B886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C49F" w14:textId="73D5F440" w:rsidR="0063254E" w:rsidRPr="006E120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25F9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CHARLIE MORRIS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CAC8E" w14:textId="012A004D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EE141504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7E2E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8633" w14:textId="15624D7C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DAVID WRIGHT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240D" w14:textId="71CF8C93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EE12956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D22E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0DED1" w14:textId="6FFF7A72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5137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DAVID HARDY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C2ED" w14:textId="29DA8071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EE86077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F77A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0D69" w14:textId="1BF7DEE5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2A8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KEVIN BORLEY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6C5B" w14:textId="332053BF" w:rsidR="0063254E" w:rsidRPr="00C01EAE" w:rsidRDefault="00042A8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EE3071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187B3BC0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C1DF" w14:textId="26E4AA6A" w:rsidR="0063254E" w:rsidRPr="006E120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25F9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MACIEJ BILKIEWICZ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7602" w14:textId="6FF4AD58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EE125524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F713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97A1" w14:textId="35A7CDFD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ALEXANDER WILLIAMS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1BB8D" w14:textId="3A7BF5C9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EE104633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4F5AD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C56F" w14:textId="2054F658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5137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LEWIS KIRK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407E" w14:textId="16AAF7CD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EE140542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DD58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63BF5" w14:textId="2EE716A6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2A8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MARK ROBINSON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E851" w14:textId="06D34532" w:rsidR="0063254E" w:rsidRPr="00C01EAE" w:rsidRDefault="00042A8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EE123755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7E417C4C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03CD" w14:textId="061A6BA2" w:rsidR="0063254E" w:rsidRPr="006E120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25F9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NEIL ORR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9B26" w14:textId="4214802C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EE70648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EC2D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5F5B" w14:textId="389D7FFF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81616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IAN SEDGLEY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D3D6" w14:textId="4AEC861A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EE105441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B845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0EE7" w14:textId="3DAA34DD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5137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ALAN HAYNES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739C" w14:textId="352C65C6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EE4208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EA48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B85A" w14:textId="5522D8A9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2A8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MATTHEW PANTER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39A0" w14:textId="5A648923" w:rsidR="0063254E" w:rsidRPr="00C01EAE" w:rsidRDefault="00042A8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EE110605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68B41056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7342" w14:textId="015C554C" w:rsidR="0063254E" w:rsidRPr="006E120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25F9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SUE BATE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8A5D" w14:textId="37570D33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EE96600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CE07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8BDE1" w14:textId="375D2211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81616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KATIE COWELL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4AAF" w14:textId="4713AAE2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WW2137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15A3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BD92" w14:textId="259D9D0E" w:rsidR="0063254E" w:rsidRPr="00C01EAE" w:rsidRDefault="00E57D4F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72637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PHILIP SANDERS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25C17" w14:textId="3991A77C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</w:t>
            </w:r>
            <w:r w:rsidR="0072637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99420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A4DC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8933" w14:textId="70A9D14C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77458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HOWARD BATT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5E57" w14:textId="5078E4D7" w:rsidR="0063254E" w:rsidRPr="00C01EAE" w:rsidRDefault="0057745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EE10050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5BA5463B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A030" w14:textId="33CE5BBE" w:rsidR="0063254E" w:rsidRPr="006E120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25F9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ROB HALL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52F52" w14:textId="0B004F81" w:rsidR="0063254E" w:rsidRPr="006E120C" w:rsidRDefault="00E25F9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EE12999</w:t>
            </w:r>
            <w:r w:rsidR="0063254E" w:rsidRPr="006E12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4D7B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48B8" w14:textId="641BDFC9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81616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ANDREW DEARMAN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76EF" w14:textId="7999A2BF" w:rsidR="0063254E" w:rsidRPr="00C01EAE" w:rsidRDefault="00381616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EE125865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A297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46AE" w14:textId="6E09CE9E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C5137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MICHAEL FEATHER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7A86" w14:textId="16B2E423" w:rsidR="0063254E" w:rsidRPr="00C01EAE" w:rsidRDefault="0010550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EE63638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1D26" w14:textId="77777777" w:rsidR="0063254E" w:rsidRPr="00C01EAE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3D07" w14:textId="6D26A7CB" w:rsidR="0063254E" w:rsidRPr="00C01EAE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2A8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ALLEN WARREN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2A0F" w14:textId="3EC902D8" w:rsidR="0063254E" w:rsidRPr="00C01EAE" w:rsidRDefault="00042A8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EE25988</w:t>
            </w:r>
            <w:r w:rsidR="0063254E" w:rsidRPr="00C01EA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4C56C620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3BE5" w14:textId="77777777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AA0B3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CB11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356D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5FCF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2712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B117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77C8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DE8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4F66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CB4B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3254E" w:rsidRPr="0063254E" w14:paraId="1F95EA6A" w14:textId="77777777" w:rsidTr="00EF21DF">
        <w:trPr>
          <w:trHeight w:val="33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9736" w14:textId="43D25523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C770" w14:textId="227CD856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DED7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BF10" w14:textId="12C05E8E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A44D" w14:textId="5764CC3C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6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EF80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A698" w14:textId="651B91D3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C554" w14:textId="274234F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CC28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EED8D" w14:textId="00F41700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C1DF3" w14:textId="60F72086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8</w:t>
            </w:r>
          </w:p>
        </w:tc>
      </w:tr>
      <w:tr w:rsidR="0063254E" w:rsidRPr="0063254E" w14:paraId="1FE7F157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B701" w14:textId="6A5A3CAB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E551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CHRISTOPHER HOLMES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7AAD" w14:textId="54CA0151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EE126623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2C77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C777" w14:textId="58733929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D6C36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CHRISTOPHER</w:t>
            </w:r>
            <w:r w:rsidR="005B608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0D6C36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MCREYNOLDS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1259" w14:textId="02F3FC24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EE125309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AC4F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3396" w14:textId="181DFB07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RAY SUTTON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AFB9" w14:textId="21A560E1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EE45163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28D2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7C740" w14:textId="4CF13704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ANNE PHILLIPS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9640" w14:textId="6B78E37F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EE68795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50A176C6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25326" w14:textId="38B3DB82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E551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JULIAN FAIRBURN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A9A7" w14:textId="68C718D4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EE62113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4522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FE8B" w14:textId="2E440F1C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14AB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PAUL JENKINS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7087E" w14:textId="3DEC89D1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EE64094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9620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26FD" w14:textId="5B9510CE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ROBERT DALZELL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77D2" w14:textId="213D64FE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EE50180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B12B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9E75" w14:textId="1032144A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NIGEL CAVES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AE32" w14:textId="09D241BA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EE20512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3D28A08E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7620" w14:textId="49C7C234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E551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CHRISTOPHER DEAN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8E8D" w14:textId="5577C24E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EE42824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AAC3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6D820" w14:textId="2120CBAC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14AB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GEORGE THOMSON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E22EF" w14:textId="49C1F660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EE150844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0676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BC54" w14:textId="19A37DBB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ANDY SAVVA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A5B9" w14:textId="4F86FAA9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EE114623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A7C9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B457" w14:textId="3B0C7B32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BRAD COLE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6425" w14:textId="0318B211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EE140402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496996E9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3B81" w14:textId="03996DB8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E551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ADAM GUTTERIDGE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AE7C" w14:textId="6286A3A3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EE91327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B718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9EAB5" w14:textId="0C72E25A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14AB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PAUL TITTERINGTON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1D89" w14:textId="3EDEDBBC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EE90393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ED4F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FAFB0" w14:textId="5B3D18BB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MARK WRIGHT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D16B" w14:textId="01D413D9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EE17682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F7F2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5E558" w14:textId="1299F310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NEIL LEEMING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2023" w14:textId="69B41C25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EE114063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63D64899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4B53" w14:textId="341ACE01" w:rsidR="0063254E" w:rsidRPr="00AC54D1" w:rsidRDefault="00FD552F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5F7FB8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KATH BRIGHT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9176" w14:textId="69226227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</w:t>
            </w:r>
            <w:r w:rsidR="005F7FB8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124358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1B55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5FF3" w14:textId="0E6E7D00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14AB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MATTHEW ROWLAND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BF78" w14:textId="651A9EE5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EE147714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68C2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D894" w14:textId="30651FC2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JOHN STEP</w:t>
            </w:r>
            <w:r w:rsidR="002B1E6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HE</w:t>
            </w:r>
            <w:r w:rsidR="00AC4B3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9A80" w14:textId="5F775E38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EE6750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208D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AB66" w14:textId="4BD1B991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MICHAEL WIXEY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2A4A" w14:textId="34FDA4A2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EE152635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2B822F59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C0F1E" w14:textId="3C01662B" w:rsidR="00EE5517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EE551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DARREN BURTENSHAW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CBD34" w14:textId="00144589" w:rsidR="0063254E" w:rsidRPr="00AC54D1" w:rsidRDefault="00722F8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EE80782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3C6B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CE7A" w14:textId="0392AF32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14AB9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SARAH WIXEY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16F5" w14:textId="6407461B" w:rsidR="0063254E" w:rsidRPr="00AC54D1" w:rsidRDefault="00914AB9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EE80689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7991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6ADF" w14:textId="12E7A47F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2B1E6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ELISE DIXON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0B385" w14:textId="56A30342" w:rsidR="0063254E" w:rsidRPr="00AC54D1" w:rsidRDefault="002B1E6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EE134946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CC3B" w14:textId="77777777" w:rsidR="0063254E" w:rsidRPr="00AC54D1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E83F" w14:textId="1E9F895F" w:rsidR="0063254E" w:rsidRPr="00AC54D1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D60A0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CARL BURROW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999E" w14:textId="399FC6B3" w:rsidR="0063254E" w:rsidRPr="00AC54D1" w:rsidRDefault="00D60A0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EE9427</w:t>
            </w:r>
            <w:r w:rsidR="0063254E" w:rsidRPr="00AC54D1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20FC7E5B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20DB" w14:textId="77777777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3BE4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547F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6E97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8A9E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C1AB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70BF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2EFE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BDC9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9712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5938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3254E" w:rsidRPr="0063254E" w14:paraId="1AB7024C" w14:textId="77777777" w:rsidTr="00EF21DF">
        <w:trPr>
          <w:trHeight w:val="33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27B4" w14:textId="6DE6BBE4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D22C" w14:textId="2D0A1AB6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BB26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807D" w14:textId="1E063D97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1387" w14:textId="6DCCB9BA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10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ECE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F8A4" w14:textId="6B499E84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7130" w14:textId="1686DDEA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0E7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9E69" w14:textId="49EB1FA0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D804" w14:textId="47C08304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12</w:t>
            </w:r>
          </w:p>
        </w:tc>
      </w:tr>
      <w:tr w:rsidR="0063254E" w:rsidRPr="0063254E" w14:paraId="2F181C96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E65D" w14:textId="27197643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DAVID O’DONNELL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65F0" w14:textId="1CCC871F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EE116985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6E40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3A5C" w14:textId="0135BF5D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535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REBECCA LLOYD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9C3D" w14:textId="672A19D3" w:rsidR="0063254E" w:rsidRPr="003364BA" w:rsidRDefault="0004535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EE141588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8836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2E00" w14:textId="18877144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D3F9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BENJAMIN HIBBERT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7A2F" w14:textId="4980606B" w:rsidR="0063254E" w:rsidRPr="003364BA" w:rsidRDefault="003D3F9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EE115396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4227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4AD48" w14:textId="2135D141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F6CA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ABBIE COUTANCHE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7833" w14:textId="478320C3" w:rsidR="0063254E" w:rsidRPr="003364BA" w:rsidRDefault="005F6CA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EE147072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39D9662A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7B16" w14:textId="5C338A2D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JAMES WARD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D79A" w14:textId="25DCA64C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EE149177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1C43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3711" w14:textId="4B1F4CD6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535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CHRIS TATE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636A" w14:textId="6CBFE5B8" w:rsidR="0063254E" w:rsidRPr="003364BA" w:rsidRDefault="0004535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EE20730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A3FD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E985" w14:textId="6F0D1CE4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D3F9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CARL WELLER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5472A" w14:textId="3F1660F4" w:rsidR="0063254E" w:rsidRPr="003364BA" w:rsidRDefault="003D3F9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EE103665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80AC5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12CA" w14:textId="4B69546C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F6CA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ABBEY LING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A674" w14:textId="0692E04F" w:rsidR="0063254E" w:rsidRPr="003364BA" w:rsidRDefault="005F6CA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EE103899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20A6B576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31AC" w14:textId="6A1E88AB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STEPHEN PARKER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7A36" w14:textId="5901F5BB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EE21900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4495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CF3C" w14:textId="0B0DB3B8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535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TONY CLAYTON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191A" w14:textId="03F43190" w:rsidR="0063254E" w:rsidRPr="003364BA" w:rsidRDefault="0004535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EE27019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A7ED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812C1" w14:textId="23F2FA7E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D3F9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NICHOLAS HARRIS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56FF" w14:textId="7D253D39" w:rsidR="0063254E" w:rsidRPr="003364BA" w:rsidRDefault="003D3F9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EE68373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4927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592C" w14:textId="688E9F30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F6CA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DAVID LLOYD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DE80" w14:textId="2FCA3BB4" w:rsidR="0063254E" w:rsidRPr="003364BA" w:rsidRDefault="005F6CA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EE905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55F1E5AA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2524" w14:textId="5803090C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MICHELE ROWE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B58A" w14:textId="34CD40E8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EE33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3259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312F" w14:textId="0E4A3C90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535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MICHAEL BARKER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9C267" w14:textId="10736367" w:rsidR="0063254E" w:rsidRPr="003364BA" w:rsidRDefault="0004535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EE129196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934D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DF6B" w14:textId="344F6416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D3F9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EMYR DAVIES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E735" w14:textId="143673ED" w:rsidR="0063254E" w:rsidRPr="003364BA" w:rsidRDefault="003D3F9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WW2193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3C634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8C96" w14:textId="28FFDABE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F6CA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GRAEME CORBIN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2C37" w14:textId="1FE00FAB" w:rsidR="0063254E" w:rsidRPr="003364BA" w:rsidRDefault="005F6CA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EE108185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04BF8695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80A0" w14:textId="2A997E91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FLETCHER WATSON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5A1C" w14:textId="1CC75494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EE27818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B1CC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BFD7" w14:textId="3986C023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04535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STEFAN ROBERTS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880D" w14:textId="1A88B16F" w:rsidR="0063254E" w:rsidRPr="003364BA" w:rsidRDefault="0004535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EE102534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D389C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8301" w14:textId="05544805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D3F9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OLIVER SAMPSON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7808" w14:textId="5321497B" w:rsidR="0063254E" w:rsidRPr="003364BA" w:rsidRDefault="003D3F9C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EE135380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AD5D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F9655" w14:textId="693D4511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5F6CA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MICHAEL WENSLEY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3B02" w14:textId="0E15E44F" w:rsidR="0063254E" w:rsidRPr="003364BA" w:rsidRDefault="005F6CAA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EE7626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2D4BC99F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C737" w14:textId="7D01172B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EW</w:t>
            </w:r>
            <w:r w:rsidR="004110ED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</w:t>
            </w:r>
            <w:r w:rsidR="009965A3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 ROSS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4E97" w14:textId="34FDEE1D" w:rsidR="0063254E" w:rsidRPr="003364BA" w:rsidRDefault="009965A3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EE152817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C6E2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7F46" w14:textId="6924E5E5" w:rsidR="0063254E" w:rsidRPr="003364BA" w:rsidRDefault="00E00F19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FB2C1E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IAN SHAW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A2F4" w14:textId="2C895086" w:rsidR="0063254E" w:rsidRPr="003364BA" w:rsidRDefault="00FB2C1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EE31770</w:t>
            </w:r>
            <w:r w:rsidR="0063254E"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54AA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D86C" w14:textId="7B415407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78D4" w14:textId="6478B22D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55CD" w14:textId="77777777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6BD3" w14:textId="7EC879B9" w:rsidR="0063254E" w:rsidRPr="003364BA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22AB" w14:textId="3EDF689E" w:rsidR="0063254E" w:rsidRPr="003364BA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3364BA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705A2069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2A7E3" w14:textId="77777777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821C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536C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3B9E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C6BB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3E5D4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AD16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123D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988F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7D17" w14:textId="77777777" w:rsidR="0063254E" w:rsidRPr="0063254E" w:rsidRDefault="0063254E" w:rsidP="00905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BEB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3254E" w:rsidRPr="0063254E" w14:paraId="0AE0F842" w14:textId="77777777" w:rsidTr="00EF21DF">
        <w:trPr>
          <w:trHeight w:val="33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4352" w14:textId="30AD7B89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7F46" w14:textId="0DC2E325" w:rsidR="0063254E" w:rsidRPr="0063254E" w:rsidRDefault="00905446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>SQUAD</w:t>
            </w:r>
            <w:r w:rsidR="00A42EE4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13</w:t>
            </w:r>
            <w:r w:rsidR="006E120C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7C2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5781" w14:textId="7839AA2C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D551" w14:textId="70BA4BC9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  <w:r w:rsidR="00D97D80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14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5C05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EC42" w14:textId="27F7F046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5B8C" w14:textId="488557D6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CCD9" w14:textId="77777777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D6325" w14:textId="6218D022" w:rsidR="0063254E" w:rsidRPr="0063254E" w:rsidRDefault="0063254E" w:rsidP="00905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52C4" w14:textId="695F86D1" w:rsidR="0063254E" w:rsidRPr="0063254E" w:rsidRDefault="0063254E" w:rsidP="009054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63254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  <w:r w:rsidR="00905446" w:rsidRPr="00905446">
              <w:rPr>
                <w:rFonts w:ascii="Garamond" w:eastAsia="Times New Roman" w:hAnsi="Garamond" w:cs="Times New Roman"/>
                <w:b/>
                <w:bCs/>
                <w:color w:val="4E1A22"/>
                <w:sz w:val="28"/>
                <w:szCs w:val="28"/>
                <w:lang w:eastAsia="en-GB"/>
              </w:rPr>
              <w:t xml:space="preserve">  SQUAD</w:t>
            </w:r>
          </w:p>
        </w:tc>
      </w:tr>
      <w:tr w:rsidR="0063254E" w:rsidRPr="0063254E" w14:paraId="14F16F50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A14A" w14:textId="27F7332F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24F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WILLIAM GILBERT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7F41" w14:textId="7D055323" w:rsidR="0063254E" w:rsidRPr="00771D1C" w:rsidRDefault="006D5B0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EE129152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C5B2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F27D" w14:textId="0EAB60C3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B2BD5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JOHN REILLY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5816D" w14:textId="5ED43775" w:rsidR="0063254E" w:rsidRPr="00771D1C" w:rsidRDefault="00AB2BD5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EE42743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FF2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2D40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CA2A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85E7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D9DD3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7641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4E896A95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FF6C" w14:textId="61845E44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24F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COLIN TAYLOR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7DEC" w14:textId="44420DAA" w:rsidR="0063254E" w:rsidRPr="00771D1C" w:rsidRDefault="006D5B0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EE145666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763E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E226" w14:textId="3491118F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B2BD5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JO WATSON-HOPKINSON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7312" w14:textId="1AF2B6BE" w:rsidR="0063254E" w:rsidRPr="00771D1C" w:rsidRDefault="00AB2BD5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EE131679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33E8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383A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E71A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CF13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E4B2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93D82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483BC7E7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C57A" w14:textId="5DC90DC4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24F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JACQUEL</w:t>
            </w:r>
            <w:r w:rsidR="00AE034B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Y</w:t>
            </w:r>
            <w:r w:rsidR="00324F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N LEWIS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89A6" w14:textId="79005DD7" w:rsidR="0063254E" w:rsidRPr="00771D1C" w:rsidRDefault="006D5B0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WW171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8537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55A4" w14:textId="564CEA53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B2BD5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LIAM CRABB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3313" w14:textId="108D703D" w:rsidR="0063254E" w:rsidRPr="00771D1C" w:rsidRDefault="00AB2BD5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EE148608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FFC0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23CB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01A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4F5E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BD5D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6823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451131D5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C3CF" w14:textId="50E9F6C2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324F0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GRAHAM CARTER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9C56" w14:textId="4B4D9C81" w:rsidR="0063254E" w:rsidRPr="00771D1C" w:rsidRDefault="006D5B0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EE118210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7BAB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FC3A" w14:textId="7FA16245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  <w:r w:rsidR="00AB2BD5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KA KI LAU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B243F" w14:textId="75654B0C" w:rsidR="0063254E" w:rsidRPr="00771D1C" w:rsidRDefault="00AB2BD5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EE152633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634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02F5A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7A3E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F819B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CC0F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307F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337A226A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18CFA" w14:textId="743050CC" w:rsidR="0063254E" w:rsidRPr="00771D1C" w:rsidRDefault="001E101A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A9397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IAN WOODHEAD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2013" w14:textId="472DDD3A" w:rsidR="0063254E" w:rsidRPr="00771D1C" w:rsidRDefault="006D5B08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EE</w:t>
            </w:r>
            <w:r w:rsidR="00A93977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71709</w:t>
            </w:r>
            <w:r w:rsidR="0063254E"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D36CA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E4EF" w14:textId="0EDAC57D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80E9" w14:textId="48C1DE45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04D8C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EB12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EB15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83A6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5179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5BAF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  <w:tr w:rsidR="0063254E" w:rsidRPr="0063254E" w14:paraId="5256965E" w14:textId="77777777" w:rsidTr="00EF21DF">
        <w:trPr>
          <w:trHeight w:val="33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0E2D" w14:textId="58E9BC89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7D41A" w14:textId="6BB0F1A4" w:rsidR="0063254E" w:rsidRPr="00771D1C" w:rsidRDefault="0063254E" w:rsidP="00A939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0B7C0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ED1C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1306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D4C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48D9E" w14:textId="77777777" w:rsidR="0063254E" w:rsidRPr="00771D1C" w:rsidRDefault="0063254E" w:rsidP="0090544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DBBC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A686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2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1375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B52DD" w14:textId="77777777" w:rsidR="0063254E" w:rsidRPr="00771D1C" w:rsidRDefault="0063254E" w:rsidP="0090544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</w:pPr>
            <w:r w:rsidRPr="00771D1C">
              <w:rPr>
                <w:rFonts w:eastAsia="Times New Roman" w:cstheme="minorHAnsi"/>
                <w:color w:val="000000"/>
                <w:sz w:val="28"/>
                <w:szCs w:val="28"/>
                <w:lang w:eastAsia="en-GB"/>
              </w:rPr>
              <w:t> </w:t>
            </w:r>
          </w:p>
        </w:tc>
      </w:tr>
    </w:tbl>
    <w:p w14:paraId="0213C8DB" w14:textId="6AF2225E" w:rsidR="002153C7" w:rsidRPr="00543607" w:rsidRDefault="0063254E" w:rsidP="00905446">
      <w:pPr>
        <w:jc w:val="right"/>
        <w:rPr>
          <w:rFonts w:ascii="Garamond" w:hAnsi="Garamond"/>
          <w:b/>
          <w:color w:val="4E1A22"/>
          <w:sz w:val="32"/>
          <w:szCs w:val="32"/>
        </w:rPr>
      </w:pPr>
      <w:r>
        <w:rPr>
          <w:rFonts w:ascii="Garamond" w:hAnsi="Garamond"/>
          <w:b/>
          <w:color w:val="4E1A22"/>
          <w:sz w:val="32"/>
          <w:szCs w:val="32"/>
        </w:rPr>
        <w:t xml:space="preserve">                      </w:t>
      </w:r>
    </w:p>
    <w:p w14:paraId="4C0D2C96" w14:textId="3FB792EE" w:rsidR="00543607" w:rsidRP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  <w:r w:rsidRPr="00543607">
        <w:rPr>
          <w:rFonts w:ascii="Garamond" w:hAnsi="Garamond"/>
          <w:b/>
          <w:color w:val="4E1A22"/>
          <w:sz w:val="32"/>
          <w:szCs w:val="32"/>
        </w:rPr>
        <w:t>1</w:t>
      </w:r>
      <w:r w:rsidR="0063254E">
        <w:rPr>
          <w:rFonts w:ascii="Garamond" w:hAnsi="Garamond"/>
          <w:b/>
          <w:color w:val="4E1A22"/>
          <w:sz w:val="32"/>
          <w:szCs w:val="32"/>
        </w:rPr>
        <w:t>0:00</w:t>
      </w:r>
    </w:p>
    <w:p w14:paraId="307444B9" w14:textId="77777777" w:rsidR="00543607" w:rsidRP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777D2999" w14:textId="77777777" w:rsidR="00543607" w:rsidRP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1880A258" w14:textId="77777777" w:rsid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2E4871B8" w14:textId="77777777" w:rsidR="0063254E" w:rsidRPr="00543607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5E0CED5E" w14:textId="0CD85088" w:rsidR="00543607" w:rsidRPr="00543607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  <w:r>
        <w:rPr>
          <w:rFonts w:ascii="Garamond" w:hAnsi="Garamond"/>
          <w:b/>
          <w:color w:val="4E1A22"/>
          <w:sz w:val="32"/>
          <w:szCs w:val="32"/>
        </w:rPr>
        <w:t>10:25</w:t>
      </w:r>
    </w:p>
    <w:p w14:paraId="30FB2516" w14:textId="77777777" w:rsidR="00543607" w:rsidRP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2DCA9316" w14:textId="77777777" w:rsidR="00543607" w:rsidRP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036A8C95" w14:textId="77777777" w:rsidR="00543607" w:rsidRDefault="00543607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1976E865" w14:textId="77777777" w:rsidR="0063254E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771F1524" w14:textId="72817802" w:rsidR="00543607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  <w:r>
        <w:rPr>
          <w:rFonts w:ascii="Garamond" w:hAnsi="Garamond"/>
          <w:b/>
          <w:color w:val="4E1A22"/>
          <w:sz w:val="32"/>
          <w:szCs w:val="32"/>
        </w:rPr>
        <w:t>10:50</w:t>
      </w:r>
    </w:p>
    <w:p w14:paraId="7E7AF2DF" w14:textId="6B94A33E" w:rsidR="00410521" w:rsidRDefault="00410521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4DC44B53" w14:textId="40476900" w:rsidR="00A004E0" w:rsidRDefault="00A004E0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721903AC" w14:textId="77777777" w:rsidR="0063254E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79F0973E" w14:textId="77777777" w:rsidR="0063254E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</w:p>
    <w:p w14:paraId="22A2565D" w14:textId="73CEDCA9" w:rsidR="00A004E0" w:rsidRDefault="0063254E" w:rsidP="00905446">
      <w:pPr>
        <w:jc w:val="center"/>
        <w:rPr>
          <w:rFonts w:ascii="Garamond" w:hAnsi="Garamond"/>
          <w:b/>
          <w:color w:val="4E1A22"/>
          <w:sz w:val="32"/>
          <w:szCs w:val="32"/>
        </w:rPr>
      </w:pPr>
      <w:r>
        <w:rPr>
          <w:rFonts w:ascii="Garamond" w:hAnsi="Garamond"/>
          <w:b/>
          <w:color w:val="4E1A22"/>
          <w:sz w:val="32"/>
          <w:szCs w:val="32"/>
        </w:rPr>
        <w:t>11:15</w:t>
      </w:r>
    </w:p>
    <w:p w14:paraId="31C5E4D2" w14:textId="77777777" w:rsidR="0063254E" w:rsidRDefault="00A004E0" w:rsidP="00905446">
      <w:pPr>
        <w:jc w:val="right"/>
        <w:rPr>
          <w:rFonts w:ascii="Garamond" w:hAnsi="Garamond"/>
          <w:b/>
          <w:color w:val="4E1A22"/>
          <w:sz w:val="40"/>
          <w:szCs w:val="40"/>
        </w:rPr>
      </w:pPr>
      <w:r>
        <w:rPr>
          <w:rFonts w:ascii="Garamond" w:hAnsi="Garamond"/>
          <w:b/>
          <w:color w:val="4E1A22"/>
          <w:sz w:val="32"/>
          <w:szCs w:val="32"/>
        </w:rPr>
        <w:t xml:space="preserve">                                   </w:t>
      </w:r>
    </w:p>
    <w:p w14:paraId="538AE585" w14:textId="77777777" w:rsidR="0063254E" w:rsidRDefault="0063254E" w:rsidP="00905446">
      <w:pPr>
        <w:jc w:val="right"/>
        <w:rPr>
          <w:rFonts w:ascii="Garamond" w:hAnsi="Garamond"/>
          <w:b/>
          <w:color w:val="4E1A22"/>
          <w:sz w:val="40"/>
          <w:szCs w:val="40"/>
        </w:rPr>
      </w:pPr>
    </w:p>
    <w:p w14:paraId="522920EF" w14:textId="77777777" w:rsidR="0063254E" w:rsidRDefault="0063254E" w:rsidP="00905446">
      <w:pPr>
        <w:jc w:val="right"/>
        <w:rPr>
          <w:rFonts w:ascii="Garamond" w:hAnsi="Garamond"/>
          <w:b/>
          <w:color w:val="4E1A22"/>
          <w:sz w:val="40"/>
          <w:szCs w:val="40"/>
        </w:rPr>
      </w:pPr>
    </w:p>
    <w:p w14:paraId="48D7ECF3" w14:textId="233ACB7E" w:rsidR="00410521" w:rsidRPr="00111A09" w:rsidRDefault="0063254E" w:rsidP="00A004E0">
      <w:pPr>
        <w:rPr>
          <w:rFonts w:ascii="Garamond" w:hAnsi="Garamond"/>
          <w:b/>
          <w:color w:val="4E1A22"/>
          <w:sz w:val="40"/>
          <w:szCs w:val="40"/>
        </w:rPr>
      </w:pPr>
      <w:r>
        <w:rPr>
          <w:rFonts w:ascii="Garamond" w:hAnsi="Garamond"/>
          <w:b/>
          <w:color w:val="4E1A22"/>
          <w:sz w:val="40"/>
          <w:szCs w:val="40"/>
        </w:rPr>
        <w:t xml:space="preserve">                            LAYOUT </w:t>
      </w:r>
      <w:r w:rsidR="007D4B65">
        <w:rPr>
          <w:rFonts w:ascii="Garamond" w:hAnsi="Garamond"/>
          <w:b/>
          <w:color w:val="4E1A22"/>
          <w:sz w:val="40"/>
          <w:szCs w:val="40"/>
        </w:rPr>
        <w:t>1</w:t>
      </w:r>
      <w:r w:rsidR="00BC78E2" w:rsidRPr="00111A09">
        <w:rPr>
          <w:rFonts w:ascii="Garamond" w:hAnsi="Garamond"/>
          <w:b/>
          <w:color w:val="4E1A22"/>
          <w:sz w:val="40"/>
          <w:szCs w:val="40"/>
        </w:rPr>
        <w:t xml:space="preserve">       </w:t>
      </w:r>
      <w:r w:rsidR="00410521" w:rsidRPr="00111A09">
        <w:rPr>
          <w:rFonts w:ascii="Garamond" w:hAnsi="Garamond"/>
          <w:b/>
          <w:color w:val="4E1A22"/>
          <w:sz w:val="40"/>
          <w:szCs w:val="40"/>
        </w:rPr>
        <w:t xml:space="preserve">                      </w:t>
      </w:r>
      <w:r w:rsidR="00111A09">
        <w:rPr>
          <w:rFonts w:ascii="Garamond" w:hAnsi="Garamond"/>
          <w:b/>
          <w:color w:val="4E1A22"/>
          <w:sz w:val="40"/>
          <w:szCs w:val="40"/>
        </w:rPr>
        <w:t xml:space="preserve"> </w:t>
      </w:r>
      <w:r w:rsidR="00E03368" w:rsidRPr="00111A09">
        <w:rPr>
          <w:rFonts w:ascii="Garamond" w:hAnsi="Garamond"/>
          <w:b/>
          <w:color w:val="4E1A22"/>
          <w:sz w:val="40"/>
          <w:szCs w:val="40"/>
        </w:rPr>
        <w:t xml:space="preserve">LAYOUT </w:t>
      </w:r>
      <w:r w:rsidR="007D4B65">
        <w:rPr>
          <w:rFonts w:ascii="Garamond" w:hAnsi="Garamond"/>
          <w:b/>
          <w:color w:val="4E1A22"/>
          <w:sz w:val="40"/>
          <w:szCs w:val="40"/>
        </w:rPr>
        <w:t>2</w:t>
      </w:r>
      <w:r>
        <w:rPr>
          <w:rFonts w:ascii="Garamond" w:hAnsi="Garamond"/>
          <w:b/>
          <w:color w:val="4E1A22"/>
          <w:sz w:val="40"/>
          <w:szCs w:val="40"/>
        </w:rPr>
        <w:t xml:space="preserve">                            LAYOUT 3                            LAYOUT 4</w:t>
      </w:r>
    </w:p>
    <w:sectPr w:rsidR="00410521" w:rsidRPr="00111A09" w:rsidSect="003759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3811" w:h="16838" w:orient="landscape" w:code="8"/>
      <w:pgMar w:top="720" w:right="720" w:bottom="720" w:left="720" w:header="708" w:footer="708" w:gutter="0"/>
      <w:pgBorders w:offsetFrom="page">
        <w:top w:val="triple" w:sz="4" w:space="24" w:color="4E1A22"/>
        <w:left w:val="triple" w:sz="4" w:space="24" w:color="4E1A22"/>
        <w:bottom w:val="triple" w:sz="4" w:space="24" w:color="4E1A22"/>
        <w:right w:val="triple" w:sz="4" w:space="24" w:color="4E1A2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1BC70" w14:textId="77777777" w:rsidR="00DB340A" w:rsidRDefault="00DB340A" w:rsidP="004A1C89">
      <w:pPr>
        <w:spacing w:after="0" w:line="240" w:lineRule="auto"/>
      </w:pPr>
      <w:r>
        <w:separator/>
      </w:r>
    </w:p>
  </w:endnote>
  <w:endnote w:type="continuationSeparator" w:id="0">
    <w:p w14:paraId="26B10877" w14:textId="77777777" w:rsidR="00DB340A" w:rsidRDefault="00DB340A" w:rsidP="004A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6388" w14:textId="77777777" w:rsidR="00B64162" w:rsidRDefault="00B641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0006" w14:textId="77777777" w:rsidR="00464365" w:rsidRDefault="00464365" w:rsidP="00464365">
    <w:pPr>
      <w:pStyle w:val="Footer"/>
      <w:shd w:val="clear" w:color="auto" w:fill="4E1A22"/>
    </w:pPr>
  </w:p>
  <w:p w14:paraId="5258B48E" w14:textId="1B2D1F20" w:rsidR="00464365" w:rsidRDefault="0063254E" w:rsidP="00464365">
    <w:pPr>
      <w:pStyle w:val="Footer"/>
      <w:shd w:val="clear" w:color="auto" w:fill="4E1A22"/>
      <w:jc w:val="center"/>
      <w:rPr>
        <w:rFonts w:ascii="Garamond" w:hAnsi="Garamond"/>
        <w:b/>
        <w:sz w:val="72"/>
        <w:szCs w:val="72"/>
      </w:rPr>
    </w:pPr>
    <w:r>
      <w:rPr>
        <w:rFonts w:ascii="Garamond" w:hAnsi="Garamond"/>
        <w:b/>
        <w:sz w:val="72"/>
        <w:szCs w:val="72"/>
      </w:rPr>
      <w:t>3</w:t>
    </w:r>
    <w:r w:rsidRPr="0063254E">
      <w:rPr>
        <w:rFonts w:ascii="Garamond" w:hAnsi="Garamond"/>
        <w:b/>
        <w:sz w:val="72"/>
        <w:szCs w:val="72"/>
        <w:vertAlign w:val="superscript"/>
      </w:rPr>
      <w:t>rd</w:t>
    </w:r>
    <w:r w:rsidR="00B64162">
      <w:rPr>
        <w:rFonts w:ascii="Garamond" w:hAnsi="Garamond"/>
        <w:b/>
        <w:sz w:val="72"/>
        <w:szCs w:val="72"/>
        <w:vertAlign w:val="superscript"/>
      </w:rPr>
      <w:t xml:space="preserve"> </w:t>
    </w:r>
    <w:r w:rsidR="00B64162">
      <w:rPr>
        <w:rFonts w:ascii="Garamond" w:hAnsi="Garamond"/>
        <w:b/>
        <w:sz w:val="72"/>
        <w:szCs w:val="72"/>
      </w:rPr>
      <w:t>&amp; 4</w:t>
    </w:r>
    <w:r w:rsidR="00B64162" w:rsidRPr="00B64162">
      <w:rPr>
        <w:rFonts w:ascii="Garamond" w:hAnsi="Garamond"/>
        <w:b/>
        <w:sz w:val="72"/>
        <w:szCs w:val="72"/>
        <w:vertAlign w:val="superscript"/>
      </w:rPr>
      <w:t>th</w:t>
    </w:r>
    <w:r w:rsidR="00B64162">
      <w:rPr>
        <w:rFonts w:ascii="Garamond" w:hAnsi="Garamond"/>
        <w:b/>
        <w:sz w:val="72"/>
        <w:szCs w:val="72"/>
      </w:rPr>
      <w:t xml:space="preserve"> </w:t>
    </w:r>
    <w:r>
      <w:rPr>
        <w:rFonts w:ascii="Garamond" w:hAnsi="Garamond"/>
        <w:b/>
        <w:sz w:val="72"/>
        <w:szCs w:val="72"/>
      </w:rPr>
      <w:t>October</w:t>
    </w:r>
    <w:r w:rsidR="00464365" w:rsidRPr="00A62CAA">
      <w:rPr>
        <w:rFonts w:ascii="Garamond" w:hAnsi="Garamond"/>
        <w:b/>
        <w:sz w:val="72"/>
        <w:szCs w:val="72"/>
      </w:rPr>
      <w:t>,202</w:t>
    </w:r>
    <w:r w:rsidR="00F974E6">
      <w:rPr>
        <w:rFonts w:ascii="Garamond" w:hAnsi="Garamond"/>
        <w:b/>
        <w:sz w:val="72"/>
        <w:szCs w:val="72"/>
      </w:rPr>
      <w:t>6</w:t>
    </w:r>
  </w:p>
  <w:p w14:paraId="30138547" w14:textId="77777777" w:rsidR="00321138" w:rsidRDefault="00321138" w:rsidP="00464365">
    <w:pPr>
      <w:pStyle w:val="Footer"/>
      <w:shd w:val="clear" w:color="auto" w:fill="4E1A2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65EE" w14:textId="77777777" w:rsidR="00B64162" w:rsidRDefault="00B64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51B5" w14:textId="77777777" w:rsidR="00DB340A" w:rsidRDefault="00DB340A" w:rsidP="004A1C89">
      <w:pPr>
        <w:spacing w:after="0" w:line="240" w:lineRule="auto"/>
      </w:pPr>
      <w:r>
        <w:separator/>
      </w:r>
    </w:p>
  </w:footnote>
  <w:footnote w:type="continuationSeparator" w:id="0">
    <w:p w14:paraId="525C0E68" w14:textId="77777777" w:rsidR="00DB340A" w:rsidRDefault="00DB340A" w:rsidP="004A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5329" w14:textId="77777777" w:rsidR="00B64162" w:rsidRDefault="00B641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686B" w14:textId="77777777" w:rsidR="00321138" w:rsidRDefault="00321138" w:rsidP="00321138">
    <w:pPr>
      <w:pStyle w:val="Header"/>
      <w:shd w:val="clear" w:color="auto" w:fill="4E1A22"/>
      <w:tabs>
        <w:tab w:val="left" w:pos="870"/>
        <w:tab w:val="left" w:pos="5625"/>
        <w:tab w:val="center" w:pos="11185"/>
      </w:tabs>
      <w:jc w:val="center"/>
      <w:rPr>
        <w:rFonts w:ascii="Garamond" w:hAnsi="Garamond"/>
        <w:b/>
        <w:color w:val="FFFFFF" w:themeColor="background1"/>
        <w:sz w:val="16"/>
        <w:szCs w:val="16"/>
      </w:rPr>
    </w:pPr>
  </w:p>
  <w:p w14:paraId="3B1AD98A" w14:textId="77777777" w:rsidR="00321138" w:rsidRDefault="00321138" w:rsidP="00321138">
    <w:pPr>
      <w:pStyle w:val="Header"/>
      <w:shd w:val="clear" w:color="auto" w:fill="4E1A22"/>
      <w:tabs>
        <w:tab w:val="left" w:pos="870"/>
        <w:tab w:val="left" w:pos="5625"/>
        <w:tab w:val="center" w:pos="11185"/>
      </w:tabs>
      <w:jc w:val="center"/>
      <w:rPr>
        <w:rFonts w:ascii="Garamond" w:hAnsi="Garamond"/>
        <w:b/>
        <w:color w:val="FFFFFF" w:themeColor="background1"/>
        <w:sz w:val="16"/>
        <w:szCs w:val="16"/>
      </w:rPr>
    </w:pPr>
  </w:p>
  <w:p w14:paraId="101868F7" w14:textId="49717A2E" w:rsidR="006117C4" w:rsidRDefault="0063254E" w:rsidP="00321138">
    <w:pPr>
      <w:pStyle w:val="Header"/>
      <w:shd w:val="clear" w:color="auto" w:fill="4E1A22"/>
      <w:tabs>
        <w:tab w:val="left" w:pos="870"/>
        <w:tab w:val="left" w:pos="5625"/>
        <w:tab w:val="center" w:pos="11185"/>
      </w:tabs>
      <w:jc w:val="center"/>
      <w:rPr>
        <w:rFonts w:ascii="Garamond" w:hAnsi="Garamond"/>
        <w:b/>
        <w:color w:val="FFFFFF" w:themeColor="background1"/>
        <w:sz w:val="20"/>
        <w:szCs w:val="20"/>
      </w:rPr>
    </w:pPr>
    <w:r>
      <w:rPr>
        <w:rFonts w:ascii="Garamond" w:hAnsi="Garamond"/>
        <w:b/>
        <w:color w:val="FFFFFF" w:themeColor="background1"/>
        <w:sz w:val="72"/>
        <w:szCs w:val="72"/>
      </w:rPr>
      <w:t xml:space="preserve">BICTSF </w:t>
    </w:r>
    <w:r w:rsidR="00605669">
      <w:rPr>
        <w:rFonts w:ascii="Garamond" w:hAnsi="Garamond"/>
        <w:b/>
        <w:color w:val="FFFFFF" w:themeColor="background1"/>
        <w:sz w:val="72"/>
        <w:szCs w:val="72"/>
      </w:rPr>
      <w:t>Universal Trench</w:t>
    </w:r>
    <w:r w:rsidR="00DD4ED8">
      <w:rPr>
        <w:rFonts w:ascii="Garamond" w:hAnsi="Garamond"/>
        <w:b/>
        <w:color w:val="FFFFFF" w:themeColor="background1"/>
        <w:sz w:val="72"/>
        <w:szCs w:val="72"/>
      </w:rPr>
      <w:t xml:space="preserve"> Competition</w:t>
    </w:r>
  </w:p>
  <w:p w14:paraId="137F7971" w14:textId="77777777" w:rsidR="00321138" w:rsidRDefault="00321138" w:rsidP="00321138">
    <w:pPr>
      <w:pStyle w:val="Header"/>
      <w:shd w:val="clear" w:color="auto" w:fill="4E1A22"/>
      <w:tabs>
        <w:tab w:val="left" w:pos="870"/>
        <w:tab w:val="left" w:pos="5625"/>
        <w:tab w:val="center" w:pos="11185"/>
      </w:tabs>
      <w:jc w:val="center"/>
      <w:rPr>
        <w:rFonts w:ascii="Garamond" w:hAnsi="Garamond"/>
        <w:b/>
        <w:color w:val="FFFFFF" w:themeColor="background1"/>
        <w:sz w:val="20"/>
        <w:szCs w:val="20"/>
      </w:rPr>
    </w:pPr>
  </w:p>
  <w:p w14:paraId="1C628FE3" w14:textId="77777777" w:rsidR="00321138" w:rsidRPr="00321138" w:rsidRDefault="00321138" w:rsidP="00321138">
    <w:pPr>
      <w:pStyle w:val="Header"/>
      <w:shd w:val="clear" w:color="auto" w:fill="4E1A22"/>
      <w:tabs>
        <w:tab w:val="left" w:pos="870"/>
        <w:tab w:val="left" w:pos="5625"/>
        <w:tab w:val="center" w:pos="11185"/>
      </w:tabs>
      <w:jc w:val="center"/>
      <w:rPr>
        <w:rFonts w:ascii="Garamond" w:hAnsi="Garamond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0809" w14:textId="77777777" w:rsidR="00B64162" w:rsidRDefault="00B641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C89"/>
    <w:rsid w:val="0000152D"/>
    <w:rsid w:val="00025EF4"/>
    <w:rsid w:val="00042A8A"/>
    <w:rsid w:val="00045353"/>
    <w:rsid w:val="00050C9B"/>
    <w:rsid w:val="00056E67"/>
    <w:rsid w:val="00060F7C"/>
    <w:rsid w:val="00094F79"/>
    <w:rsid w:val="00095466"/>
    <w:rsid w:val="000A16A8"/>
    <w:rsid w:val="000B7012"/>
    <w:rsid w:val="000D6C36"/>
    <w:rsid w:val="000E2F62"/>
    <w:rsid w:val="000F450F"/>
    <w:rsid w:val="0010550C"/>
    <w:rsid w:val="00111A09"/>
    <w:rsid w:val="00132CD9"/>
    <w:rsid w:val="00140B1E"/>
    <w:rsid w:val="00142B0A"/>
    <w:rsid w:val="00151895"/>
    <w:rsid w:val="001565F4"/>
    <w:rsid w:val="00171347"/>
    <w:rsid w:val="001713AD"/>
    <w:rsid w:val="001B79F1"/>
    <w:rsid w:val="001E101A"/>
    <w:rsid w:val="0020562F"/>
    <w:rsid w:val="00205C4E"/>
    <w:rsid w:val="0021479D"/>
    <w:rsid w:val="002153C7"/>
    <w:rsid w:val="00240B81"/>
    <w:rsid w:val="00246284"/>
    <w:rsid w:val="00250822"/>
    <w:rsid w:val="00263737"/>
    <w:rsid w:val="002A1538"/>
    <w:rsid w:val="002B1E63"/>
    <w:rsid w:val="00321138"/>
    <w:rsid w:val="00324F0C"/>
    <w:rsid w:val="003364BA"/>
    <w:rsid w:val="00341FA3"/>
    <w:rsid w:val="00356439"/>
    <w:rsid w:val="00375960"/>
    <w:rsid w:val="00376501"/>
    <w:rsid w:val="00381616"/>
    <w:rsid w:val="003A20DC"/>
    <w:rsid w:val="003A3384"/>
    <w:rsid w:val="003C13E8"/>
    <w:rsid w:val="003C7404"/>
    <w:rsid w:val="003D3F9C"/>
    <w:rsid w:val="00410521"/>
    <w:rsid w:val="004110ED"/>
    <w:rsid w:val="00413CCA"/>
    <w:rsid w:val="00426905"/>
    <w:rsid w:val="0044056A"/>
    <w:rsid w:val="00464365"/>
    <w:rsid w:val="004A1C89"/>
    <w:rsid w:val="004B6E26"/>
    <w:rsid w:val="004F051A"/>
    <w:rsid w:val="004F2411"/>
    <w:rsid w:val="00543607"/>
    <w:rsid w:val="00573998"/>
    <w:rsid w:val="00577458"/>
    <w:rsid w:val="005B6089"/>
    <w:rsid w:val="005F6CAA"/>
    <w:rsid w:val="005F7FB8"/>
    <w:rsid w:val="00603468"/>
    <w:rsid w:val="00605669"/>
    <w:rsid w:val="006117C4"/>
    <w:rsid w:val="0063254E"/>
    <w:rsid w:val="00676CE4"/>
    <w:rsid w:val="0068264F"/>
    <w:rsid w:val="00683017"/>
    <w:rsid w:val="00692167"/>
    <w:rsid w:val="006C4C23"/>
    <w:rsid w:val="006D5B08"/>
    <w:rsid w:val="006E120C"/>
    <w:rsid w:val="006E2E94"/>
    <w:rsid w:val="006F0E54"/>
    <w:rsid w:val="006F539A"/>
    <w:rsid w:val="0070394F"/>
    <w:rsid w:val="00722F8C"/>
    <w:rsid w:val="00726379"/>
    <w:rsid w:val="00726D5A"/>
    <w:rsid w:val="007302AA"/>
    <w:rsid w:val="00732283"/>
    <w:rsid w:val="00733F0C"/>
    <w:rsid w:val="00771979"/>
    <w:rsid w:val="00771D1C"/>
    <w:rsid w:val="00784C71"/>
    <w:rsid w:val="007B110B"/>
    <w:rsid w:val="007C74EC"/>
    <w:rsid w:val="007D4B65"/>
    <w:rsid w:val="007D6D87"/>
    <w:rsid w:val="00802E10"/>
    <w:rsid w:val="00815827"/>
    <w:rsid w:val="008235B1"/>
    <w:rsid w:val="00836486"/>
    <w:rsid w:val="00890E6D"/>
    <w:rsid w:val="008A550E"/>
    <w:rsid w:val="008B3832"/>
    <w:rsid w:val="008B408E"/>
    <w:rsid w:val="008C6D9D"/>
    <w:rsid w:val="008D0B7F"/>
    <w:rsid w:val="008E2D6A"/>
    <w:rsid w:val="009027B4"/>
    <w:rsid w:val="00905446"/>
    <w:rsid w:val="00912907"/>
    <w:rsid w:val="00913A64"/>
    <w:rsid w:val="00914AB9"/>
    <w:rsid w:val="009866B8"/>
    <w:rsid w:val="009965A3"/>
    <w:rsid w:val="009A5FA7"/>
    <w:rsid w:val="009A6AB2"/>
    <w:rsid w:val="009D6682"/>
    <w:rsid w:val="009E42E6"/>
    <w:rsid w:val="00A004E0"/>
    <w:rsid w:val="00A33C2D"/>
    <w:rsid w:val="00A42EE4"/>
    <w:rsid w:val="00A62505"/>
    <w:rsid w:val="00A62CAA"/>
    <w:rsid w:val="00A63FBA"/>
    <w:rsid w:val="00A667BB"/>
    <w:rsid w:val="00A93977"/>
    <w:rsid w:val="00A96499"/>
    <w:rsid w:val="00AB2BD5"/>
    <w:rsid w:val="00AC16E2"/>
    <w:rsid w:val="00AC4B3B"/>
    <w:rsid w:val="00AC54D1"/>
    <w:rsid w:val="00AD16FB"/>
    <w:rsid w:val="00AE034B"/>
    <w:rsid w:val="00AF0EBB"/>
    <w:rsid w:val="00B52FA7"/>
    <w:rsid w:val="00B64162"/>
    <w:rsid w:val="00B96C87"/>
    <w:rsid w:val="00BA40C7"/>
    <w:rsid w:val="00BA442B"/>
    <w:rsid w:val="00BB4932"/>
    <w:rsid w:val="00BC78E2"/>
    <w:rsid w:val="00BD27A2"/>
    <w:rsid w:val="00BF1AEC"/>
    <w:rsid w:val="00C01EAE"/>
    <w:rsid w:val="00C051A6"/>
    <w:rsid w:val="00C1491E"/>
    <w:rsid w:val="00C16FA3"/>
    <w:rsid w:val="00C22391"/>
    <w:rsid w:val="00C3285C"/>
    <w:rsid w:val="00C45307"/>
    <w:rsid w:val="00C5137A"/>
    <w:rsid w:val="00C56168"/>
    <w:rsid w:val="00CE6705"/>
    <w:rsid w:val="00CF04EC"/>
    <w:rsid w:val="00D077F4"/>
    <w:rsid w:val="00D32BD0"/>
    <w:rsid w:val="00D43772"/>
    <w:rsid w:val="00D47326"/>
    <w:rsid w:val="00D504F7"/>
    <w:rsid w:val="00D55644"/>
    <w:rsid w:val="00D60A03"/>
    <w:rsid w:val="00D623FB"/>
    <w:rsid w:val="00D76E62"/>
    <w:rsid w:val="00D97D80"/>
    <w:rsid w:val="00DB340A"/>
    <w:rsid w:val="00DC7409"/>
    <w:rsid w:val="00DD4ED8"/>
    <w:rsid w:val="00DF1FD6"/>
    <w:rsid w:val="00E00F19"/>
    <w:rsid w:val="00E03368"/>
    <w:rsid w:val="00E25E18"/>
    <w:rsid w:val="00E25F9A"/>
    <w:rsid w:val="00E41158"/>
    <w:rsid w:val="00E4571C"/>
    <w:rsid w:val="00E45E6A"/>
    <w:rsid w:val="00E57C00"/>
    <w:rsid w:val="00E57D4F"/>
    <w:rsid w:val="00E75E78"/>
    <w:rsid w:val="00EA55F0"/>
    <w:rsid w:val="00EB5F78"/>
    <w:rsid w:val="00EC2A02"/>
    <w:rsid w:val="00ED2009"/>
    <w:rsid w:val="00EE3783"/>
    <w:rsid w:val="00EE5517"/>
    <w:rsid w:val="00EF21DF"/>
    <w:rsid w:val="00F339AF"/>
    <w:rsid w:val="00F45CDA"/>
    <w:rsid w:val="00F50C9F"/>
    <w:rsid w:val="00F53FD9"/>
    <w:rsid w:val="00F723EE"/>
    <w:rsid w:val="00F810F3"/>
    <w:rsid w:val="00F974E6"/>
    <w:rsid w:val="00FB2C1E"/>
    <w:rsid w:val="00FB2F4A"/>
    <w:rsid w:val="00FB3A6B"/>
    <w:rsid w:val="00FC1E15"/>
    <w:rsid w:val="00FC2001"/>
    <w:rsid w:val="00FD552F"/>
    <w:rsid w:val="00FE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B969D"/>
  <w15:chartTrackingRefBased/>
  <w15:docId w15:val="{96F9C9B5-8E5B-4A11-80D3-AC9FF687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C89"/>
  </w:style>
  <w:style w:type="paragraph" w:styleId="Footer">
    <w:name w:val="footer"/>
    <w:basedOn w:val="Normal"/>
    <w:link w:val="FooterChar"/>
    <w:uiPriority w:val="99"/>
    <w:unhideWhenUsed/>
    <w:rsid w:val="004A1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C89"/>
  </w:style>
  <w:style w:type="paragraph" w:styleId="BalloonText">
    <w:name w:val="Balloon Text"/>
    <w:basedOn w:val="Normal"/>
    <w:link w:val="BalloonTextChar"/>
    <w:uiPriority w:val="99"/>
    <w:semiHidden/>
    <w:unhideWhenUsed/>
    <w:rsid w:val="00836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48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F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93BD22E37D845AF66C14C8B97296E" ma:contentTypeVersion="12" ma:contentTypeDescription="Create a new document." ma:contentTypeScope="" ma:versionID="3f99b2e687573f498325dde372c7c786">
  <xsd:schema xmlns:xsd="http://www.w3.org/2001/XMLSchema" xmlns:xs="http://www.w3.org/2001/XMLSchema" xmlns:p="http://schemas.microsoft.com/office/2006/metadata/properties" xmlns:ns2="2c949630-e134-41a3-af2a-7561cf71c4bf" xmlns:ns3="1e1bad41-5db6-47ed-9808-1d6d75df46c7" targetNamespace="http://schemas.microsoft.com/office/2006/metadata/properties" ma:root="true" ma:fieldsID="363b74c2d3d1ddb5aaf45c700746a6b6" ns2:_="" ns3:_="">
    <xsd:import namespace="2c949630-e134-41a3-af2a-7561cf71c4bf"/>
    <xsd:import namespace="1e1bad41-5db6-47ed-9808-1d6d75df46c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49630-e134-41a3-af2a-7561cf71c4b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5c4aaa6-02f6-4da8-8690-810eb1410652}" ma:internalName="TaxCatchAll" ma:showField="CatchAllData" ma:web="2c949630-e134-41a3-af2a-7561cf71c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bad41-5db6-47ed-9808-1d6d75df4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37a553f-4401-4fb0-9f9b-0319a88ef8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949630-e134-41a3-af2a-7561cf71c4bf">NZQ6WZ6PHY27-2014139490-53260</_dlc_DocId>
    <lcf76f155ced4ddcb4097134ff3c332f xmlns="1e1bad41-5db6-47ed-9808-1d6d75df46c7">
      <Terms xmlns="http://schemas.microsoft.com/office/infopath/2007/PartnerControls"/>
    </lcf76f155ced4ddcb4097134ff3c332f>
    <TaxCatchAll xmlns="2c949630-e134-41a3-af2a-7561cf71c4bf" xsi:nil="true"/>
    <_dlc_DocIdUrl xmlns="2c949630-e134-41a3-af2a-7561cf71c4bf">
      <Url>https://nrauk.sharepoint.com/sites/NSCClays/_layouts/15/DocIdRedir.aspx?ID=NZQ6WZ6PHY27-2014139490-53260</Url>
      <Description>NZQ6WZ6PHY27-2014139490-53260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FBA7CF-E3CB-44EF-9F4C-112D6F6F966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FD6882-A059-407F-8473-127E63459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49630-e134-41a3-af2a-7561cf71c4bf"/>
    <ds:schemaRef ds:uri="1e1bad41-5db6-47ed-9808-1d6d75df4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7ACDAF-58EE-4C8B-9255-2456584EBEC6}">
  <ds:schemaRefs>
    <ds:schemaRef ds:uri="http://schemas.microsoft.com/office/2006/metadata/properties"/>
    <ds:schemaRef ds:uri="http://schemas.microsoft.com/office/infopath/2007/PartnerControls"/>
    <ds:schemaRef ds:uri="2c949630-e134-41a3-af2a-7561cf71c4bf"/>
    <ds:schemaRef ds:uri="1e1bad41-5db6-47ed-9808-1d6d75df46c7"/>
  </ds:schemaRefs>
</ds:datastoreItem>
</file>

<file path=customXml/itemProps4.xml><?xml version="1.0" encoding="utf-8"?>
<ds:datastoreItem xmlns:ds="http://schemas.openxmlformats.org/officeDocument/2006/customXml" ds:itemID="{790A941F-B2D7-4DA4-896A-1C3A79C1F4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Clays Office</dc:creator>
  <cp:keywords/>
  <dc:description/>
  <cp:lastModifiedBy>Clays Office</cp:lastModifiedBy>
  <cp:revision>53</cp:revision>
  <cp:lastPrinted>2024-04-20T14:04:00Z</cp:lastPrinted>
  <dcterms:created xsi:type="dcterms:W3CDTF">2026-09-26T11:50:00Z</dcterms:created>
  <dcterms:modified xsi:type="dcterms:W3CDTF">2026-10-01T14:59:00Z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4144400</vt:r8>
  </property>
  <property fmtid="{D5CDD505-2E9C-101B-9397-08002B2CF9AE}" pid="3" name="ContentTypeId">
    <vt:lpwstr>0x01010014593BD22E37D845AF66C14C8B97296E</vt:lpwstr>
  </property>
  <property fmtid="{D5CDD505-2E9C-101B-9397-08002B2CF9AE}" pid="4" name="_dlc_DocIdItemGuid">
    <vt:lpwstr>f090bbff-f9f3-41ed-8a03-3d20bc614809</vt:lpwstr>
  </property>
  <property fmtid="{D5CDD505-2E9C-101B-9397-08002B2CF9AE}" pid="5" name="MediaServiceImageTags">
    <vt:lpwstr/>
  </property>
</Properties>
</file>